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3181" w14:textId="3C1ED4EE" w:rsidR="009C5F04" w:rsidRPr="00003948" w:rsidRDefault="009C5F04" w:rsidP="00953BAB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3948">
        <w:rPr>
          <w:rFonts w:ascii="Times New Roman" w:hAnsi="Times New Roman" w:cs="Times New Roman"/>
          <w:sz w:val="28"/>
          <w:szCs w:val="28"/>
          <w:lang w:val="en-US"/>
        </w:rPr>
        <w:t>XXIII International Congress of Historical Sciences Poznań 2020</w:t>
      </w:r>
      <w:r w:rsidR="003E4DF8">
        <w:rPr>
          <w:rFonts w:ascii="Times New Roman" w:hAnsi="Times New Roman" w:cs="Times New Roman"/>
          <w:sz w:val="28"/>
          <w:szCs w:val="28"/>
          <w:lang w:val="en-US"/>
        </w:rPr>
        <w:t>/2022</w:t>
      </w:r>
    </w:p>
    <w:p w14:paraId="3B3CFB67" w14:textId="5DF37FCD" w:rsidR="009C5F04" w:rsidRDefault="009C5F04" w:rsidP="00953BAB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3948">
        <w:rPr>
          <w:rFonts w:ascii="Times New Roman" w:hAnsi="Times New Roman" w:cs="Times New Roman"/>
          <w:sz w:val="28"/>
          <w:szCs w:val="28"/>
          <w:lang w:val="en-US"/>
        </w:rPr>
        <w:t>Research Forum</w:t>
      </w:r>
    </w:p>
    <w:p w14:paraId="617AD036" w14:textId="77777777" w:rsidR="00683426" w:rsidRPr="003A0443" w:rsidRDefault="00683426" w:rsidP="00953BAB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71D99C4" w14:textId="52255FDE" w:rsidR="00683426" w:rsidRPr="00683426" w:rsidRDefault="00683426" w:rsidP="00683426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3426">
        <w:rPr>
          <w:rFonts w:ascii="Times New Roman" w:hAnsi="Times New Roman" w:cs="Times New Roman"/>
          <w:sz w:val="24"/>
          <w:szCs w:val="24"/>
        </w:rPr>
        <w:t xml:space="preserve">Applications should be submitted by </w:t>
      </w:r>
      <w:r w:rsidRPr="00683426">
        <w:rPr>
          <w:rFonts w:ascii="Times New Roman" w:hAnsi="Times New Roman" w:cs="Times New Roman"/>
          <w:b/>
          <w:bCs/>
          <w:sz w:val="24"/>
          <w:szCs w:val="24"/>
        </w:rPr>
        <w:t>September 1, 2021</w:t>
      </w:r>
    </w:p>
    <w:p w14:paraId="4F181BC2" w14:textId="77777777" w:rsidR="00683426" w:rsidRDefault="00683426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B0E926A" w14:textId="690710B0" w:rsidR="009C5F04" w:rsidRPr="00576C7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76C73">
        <w:rPr>
          <w:rFonts w:ascii="Times New Roman" w:hAnsi="Times New Roman" w:cs="Times New Roman"/>
          <w:sz w:val="24"/>
          <w:szCs w:val="24"/>
          <w:u w:val="single"/>
          <w:lang w:val="en-US"/>
        </w:rPr>
        <w:t>Application Form</w:t>
      </w:r>
    </w:p>
    <w:p w14:paraId="2913DD80" w14:textId="77777777" w:rsidR="009C5F04" w:rsidRPr="00EC3BC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209C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ame of institution</w:t>
      </w:r>
    </w:p>
    <w:p w14:paraId="7A254E0A" w14:textId="77777777" w:rsidR="009C5F04" w:rsidRPr="00EC3BC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42FCDF9" w14:textId="77777777" w:rsidR="009C5F04" w:rsidRPr="00EC3BC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BC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E209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stitution address</w:t>
      </w:r>
    </w:p>
    <w:p w14:paraId="38FD7225" w14:textId="77777777" w:rsidR="009C5F04" w:rsidRPr="00EC3BC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6E10C11E" w14:textId="77777777" w:rsidR="009C5F04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Personal data of representatives</w:t>
      </w:r>
      <w:r w:rsidRPr="00275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the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3"/>
        <w:gridCol w:w="3471"/>
        <w:gridCol w:w="3136"/>
      </w:tblGrid>
      <w:tr w:rsidR="00514105" w14:paraId="6775318D" w14:textId="0996CC8C" w:rsidTr="009F6C5E">
        <w:tc>
          <w:tcPr>
            <w:tcW w:w="2513" w:type="dxa"/>
          </w:tcPr>
          <w:p w14:paraId="13CD8746" w14:textId="77777777" w:rsidR="00514105" w:rsidRDefault="00514105" w:rsidP="00953BA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558" w:type="dxa"/>
          </w:tcPr>
          <w:p w14:paraId="4ECB4725" w14:textId="77777777" w:rsidR="00514105" w:rsidRDefault="00514105" w:rsidP="00953BA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3215" w:type="dxa"/>
          </w:tcPr>
          <w:p w14:paraId="7931D0B3" w14:textId="15F5542A" w:rsidR="00514105" w:rsidRDefault="00514105" w:rsidP="00953BA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  <w:r w:rsidR="009F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</w:tr>
      <w:tr w:rsidR="00514105" w14:paraId="4C98C074" w14:textId="07206BED" w:rsidTr="009F6C5E">
        <w:tc>
          <w:tcPr>
            <w:tcW w:w="2513" w:type="dxa"/>
          </w:tcPr>
          <w:p w14:paraId="15FAE9A2" w14:textId="77777777" w:rsidR="00514105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</w:tcPr>
          <w:p w14:paraId="55E1A58C" w14:textId="77777777" w:rsidR="00514105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5" w:type="dxa"/>
          </w:tcPr>
          <w:p w14:paraId="01D9112F" w14:textId="7FAA9709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05" w14:paraId="1F4801E8" w14:textId="7F74E062" w:rsidTr="009F6C5E">
        <w:tc>
          <w:tcPr>
            <w:tcW w:w="2513" w:type="dxa"/>
          </w:tcPr>
          <w:p w14:paraId="1B1BFEC1" w14:textId="77777777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14:paraId="1C08F913" w14:textId="77777777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41D1052B" w14:textId="77777777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05" w14:paraId="79B23BE9" w14:textId="0AC00CE1" w:rsidTr="009F6C5E">
        <w:tc>
          <w:tcPr>
            <w:tcW w:w="2513" w:type="dxa"/>
          </w:tcPr>
          <w:p w14:paraId="287DD702" w14:textId="77777777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14:paraId="7EAE2444" w14:textId="77777777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04BAC771" w14:textId="77777777" w:rsidR="00514105" w:rsidRPr="009F6C5E" w:rsidRDefault="00514105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1598C" w14:textId="77777777" w:rsidR="009C5F04" w:rsidRPr="009F6C5E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52C19" w14:textId="77777777"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Abstra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14:paraId="5BC5ADEB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9ADEA96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300D4AA5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8F560BB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88C8FAB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537073A1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990884B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8C96E73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729F1D5F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5D36BF6B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</w:t>
      </w:r>
    </w:p>
    <w:p w14:paraId="185A5A18" w14:textId="77777777"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55C72908" w14:textId="77777777"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Equipment Re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rements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7DFF4E" w14:textId="77777777"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mark the needed equipment with an ‘x’.</w:t>
      </w:r>
      <w:r w:rsidRPr="00611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B846A8" w14:textId="77777777"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other equipment is necessary, please write it into the empty column.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992"/>
      </w:tblGrid>
      <w:tr w:rsidR="009C5F04" w14:paraId="7682D5E1" w14:textId="77777777" w:rsidTr="00B11F4F">
        <w:tc>
          <w:tcPr>
            <w:tcW w:w="4390" w:type="dxa"/>
          </w:tcPr>
          <w:p w14:paraId="387B3D0D" w14:textId="77777777"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</w:p>
        </w:tc>
        <w:tc>
          <w:tcPr>
            <w:tcW w:w="992" w:type="dxa"/>
          </w:tcPr>
          <w:p w14:paraId="6AE1E108" w14:textId="77777777"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F04" w14:paraId="15596EF1" w14:textId="77777777" w:rsidTr="00B11F4F">
        <w:tc>
          <w:tcPr>
            <w:tcW w:w="4390" w:type="dxa"/>
          </w:tcPr>
          <w:p w14:paraId="14542130" w14:textId="77777777"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</w:p>
        </w:tc>
        <w:tc>
          <w:tcPr>
            <w:tcW w:w="992" w:type="dxa"/>
          </w:tcPr>
          <w:p w14:paraId="7A89D912" w14:textId="77777777"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F04" w14:paraId="38E79F32" w14:textId="77777777" w:rsidTr="00FC0AEB">
        <w:tc>
          <w:tcPr>
            <w:tcW w:w="4390" w:type="dxa"/>
            <w:tcBorders>
              <w:bottom w:val="single" w:sz="4" w:space="0" w:color="auto"/>
            </w:tcBorders>
          </w:tcPr>
          <w:p w14:paraId="2301E081" w14:textId="77777777"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0E7D3F" w14:textId="77777777"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AE75C71" w14:textId="0EA314D8" w:rsidR="00B11F4F" w:rsidRDefault="00B11F4F" w:rsidP="00953BAB">
      <w:pPr>
        <w:widowControl w:val="0"/>
      </w:pPr>
    </w:p>
    <w:p w14:paraId="21635F9D" w14:textId="71E9B24F" w:rsidR="006D6066" w:rsidRDefault="006D6066" w:rsidP="00953BAB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 w:rsidRPr="00FC0AEB">
        <w:rPr>
          <w:rFonts w:ascii="Times New Roman" w:hAnsi="Times New Roman" w:cs="Times New Roman"/>
          <w:sz w:val="24"/>
          <w:szCs w:val="24"/>
        </w:rPr>
        <w:t xml:space="preserve">5. </w:t>
      </w:r>
      <w:r w:rsidRPr="00781903">
        <w:rPr>
          <w:rFonts w:ascii="Times New Roman" w:hAnsi="Times New Roman" w:cs="Times New Roman"/>
          <w:sz w:val="24"/>
          <w:szCs w:val="24"/>
          <w:lang w:val="en-US"/>
        </w:rPr>
        <w:t>Form of Participation</w:t>
      </w:r>
    </w:p>
    <w:p w14:paraId="2D6A68ED" w14:textId="5F8C3124" w:rsidR="00A03CA6" w:rsidRPr="002F0072" w:rsidRDefault="00A03CA6" w:rsidP="00953BAB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mark the form with an ‘x’.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1677"/>
        <w:gridCol w:w="1559"/>
      </w:tblGrid>
      <w:tr w:rsidR="00FC0AEB" w:rsidRPr="00FC0AEB" w14:paraId="1C854899" w14:textId="5AA906E4" w:rsidTr="0017115B">
        <w:tc>
          <w:tcPr>
            <w:tcW w:w="4390" w:type="dxa"/>
          </w:tcPr>
          <w:p w14:paraId="03C585D5" w14:textId="6CF74C65" w:rsidR="00FC0AEB" w:rsidRPr="00FC0AEB" w:rsidRDefault="00FC0AEB" w:rsidP="008E207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</w:p>
        </w:tc>
        <w:tc>
          <w:tcPr>
            <w:tcW w:w="3236" w:type="dxa"/>
            <w:gridSpan w:val="2"/>
          </w:tcPr>
          <w:p w14:paraId="217A4DA5" w14:textId="77777777" w:rsidR="00FC0AEB" w:rsidRPr="00FC0AEB" w:rsidRDefault="00FC0AEB" w:rsidP="008E207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0EFA" w:rsidRPr="00414E8B" w14:paraId="58DCC718" w14:textId="6C016D3C" w:rsidTr="00B20EFA">
        <w:trPr>
          <w:trHeight w:val="414"/>
        </w:trPr>
        <w:tc>
          <w:tcPr>
            <w:tcW w:w="4390" w:type="dxa"/>
            <w:vMerge w:val="restart"/>
            <w:vAlign w:val="center"/>
          </w:tcPr>
          <w:p w14:paraId="403ED259" w14:textId="2DEE0635" w:rsidR="00B20EFA" w:rsidRPr="00FC0AEB" w:rsidRDefault="00B20EFA" w:rsidP="008E207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677" w:type="dxa"/>
            <w:vAlign w:val="center"/>
          </w:tcPr>
          <w:p w14:paraId="45188616" w14:textId="6D62F885" w:rsidR="00B20EFA" w:rsidRPr="00B20EFA" w:rsidRDefault="00B20EFA" w:rsidP="00B20EF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EB">
              <w:rPr>
                <w:rFonts w:ascii="Times New Roman" w:hAnsi="Times New Roman" w:cs="Times New Roman"/>
                <w:sz w:val="24"/>
                <w:szCs w:val="24"/>
              </w:rPr>
              <w:t>in person</w:t>
            </w:r>
          </w:p>
        </w:tc>
        <w:tc>
          <w:tcPr>
            <w:tcW w:w="1559" w:type="dxa"/>
            <w:vAlign w:val="center"/>
          </w:tcPr>
          <w:p w14:paraId="0DC87CC7" w14:textId="08E4F61D" w:rsidR="00B20EFA" w:rsidRPr="00B20EFA" w:rsidRDefault="00B20EFA" w:rsidP="00B20EF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</w:p>
        </w:tc>
      </w:tr>
      <w:tr w:rsidR="00B20EFA" w:rsidRPr="00414E8B" w14:paraId="15DF4822" w14:textId="77777777" w:rsidTr="00A03CA6">
        <w:trPr>
          <w:trHeight w:val="414"/>
        </w:trPr>
        <w:tc>
          <w:tcPr>
            <w:tcW w:w="4390" w:type="dxa"/>
            <w:vMerge/>
            <w:vAlign w:val="center"/>
          </w:tcPr>
          <w:p w14:paraId="7E9A9473" w14:textId="77777777" w:rsidR="00B20EFA" w:rsidRPr="00FC0AEB" w:rsidRDefault="00B20EFA" w:rsidP="008E207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14:paraId="0B3DFA4A" w14:textId="77777777" w:rsidR="00B20EFA" w:rsidRPr="00FC0AEB" w:rsidRDefault="00B20EFA" w:rsidP="00B20E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B79BC2" w14:textId="77777777" w:rsidR="00B20EFA" w:rsidRPr="00FC0AEB" w:rsidRDefault="00B20EFA" w:rsidP="008E207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B08D4" w14:textId="56CE3A48" w:rsidR="00414E8B" w:rsidRDefault="00414E8B" w:rsidP="00953BA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48C3604" w14:textId="6177B416" w:rsidR="004F3A07" w:rsidRPr="00781903" w:rsidRDefault="004F3A07" w:rsidP="00953BAB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 w:rsidRPr="002F007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781903">
        <w:rPr>
          <w:rFonts w:ascii="Times New Roman" w:hAnsi="Times New Roman" w:cs="Times New Roman"/>
          <w:sz w:val="24"/>
          <w:szCs w:val="24"/>
          <w:lang w:val="en-US"/>
        </w:rPr>
        <w:t>Fee Reduction Request</w:t>
      </w:r>
      <w:r w:rsidR="00B20EFA">
        <w:rPr>
          <w:rFonts w:ascii="Times New Roman" w:hAnsi="Times New Roman" w:cs="Times New Roman"/>
          <w:sz w:val="24"/>
          <w:szCs w:val="24"/>
          <w:lang w:val="en-US"/>
        </w:rPr>
        <w:t xml:space="preserve"> (with justification)</w:t>
      </w:r>
    </w:p>
    <w:p w14:paraId="67F942B9" w14:textId="6050F6E0" w:rsidR="004F3A07" w:rsidRDefault="00FC0AEB" w:rsidP="00953BA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B20EFA">
        <w:rPr>
          <w:rFonts w:ascii="Times New Roman" w:hAnsi="Times New Roman" w:cs="Times New Roman"/>
          <w:sz w:val="24"/>
          <w:szCs w:val="24"/>
        </w:rPr>
        <w:t>.......................</w:t>
      </w:r>
      <w:r w:rsidR="005A0C66">
        <w:rPr>
          <w:rFonts w:ascii="Times New Roman" w:hAnsi="Times New Roman" w:cs="Times New Roman"/>
          <w:sz w:val="24"/>
          <w:szCs w:val="24"/>
        </w:rPr>
        <w:t>.</w:t>
      </w:r>
    </w:p>
    <w:p w14:paraId="45ED5CCB" w14:textId="311A0E71" w:rsidR="00FC0AEB" w:rsidRDefault="00FC0AEB" w:rsidP="00953BA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A8DCF1" w14:textId="1C30E5DD" w:rsidR="00D5095F" w:rsidRDefault="00D5095F" w:rsidP="00953BA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2C790C8" w14:textId="77777777" w:rsidR="00D5095F" w:rsidRDefault="00D5095F" w:rsidP="00D5095F">
      <w:pPr>
        <w:pStyle w:val="Nagwek5"/>
        <w:widowControl w:val="0"/>
        <w:spacing w:before="0" w:beforeAutospacing="0" w:after="160" w:afterAutospacing="0"/>
        <w:jc w:val="both"/>
        <w:rPr>
          <w:b w:val="0"/>
          <w:lang w:val="en-US"/>
        </w:rPr>
      </w:pPr>
      <w:r w:rsidRPr="005A5523">
        <w:rPr>
          <w:b w:val="0"/>
          <w:lang w:val="en-US"/>
        </w:rPr>
        <w:t>I hereby consent to my personal data being processed by the Organizing Committee of the XXIII International Congress  of Historical Sciences Poznań 2020/2022 for purposes related to the organization of the Congress.</w:t>
      </w:r>
    </w:p>
    <w:p w14:paraId="1D0A233F" w14:textId="77777777" w:rsidR="00D5095F" w:rsidRDefault="00D5095F" w:rsidP="00D5095F">
      <w:pPr>
        <w:pStyle w:val="Nagwek5"/>
        <w:widowControl w:val="0"/>
        <w:spacing w:before="0" w:beforeAutospacing="0" w:after="160" w:afterAutospacing="0"/>
        <w:jc w:val="both"/>
        <w:rPr>
          <w:b w:val="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D5095F" w14:paraId="55FB421B" w14:textId="77777777" w:rsidTr="00F0290F">
        <w:tc>
          <w:tcPr>
            <w:tcW w:w="4889" w:type="dxa"/>
            <w:vAlign w:val="bottom"/>
          </w:tcPr>
          <w:p w14:paraId="28F6F284" w14:textId="77777777" w:rsidR="00D5095F" w:rsidRDefault="00D5095F" w:rsidP="00F0290F">
            <w:pPr>
              <w:pStyle w:val="Nagwek5"/>
              <w:widowControl w:val="0"/>
              <w:spacing w:before="0" w:beforeAutospacing="0" w:after="0" w:afterAutospacing="0"/>
              <w:jc w:val="center"/>
              <w:outlineLvl w:val="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……………………………………</w:t>
            </w:r>
          </w:p>
        </w:tc>
        <w:tc>
          <w:tcPr>
            <w:tcW w:w="4889" w:type="dxa"/>
            <w:vAlign w:val="bottom"/>
          </w:tcPr>
          <w:p w14:paraId="24C2887F" w14:textId="77777777" w:rsidR="00D5095F" w:rsidRDefault="00D5095F" w:rsidP="00F0290F">
            <w:pPr>
              <w:pStyle w:val="Nagwek5"/>
              <w:widowControl w:val="0"/>
              <w:spacing w:before="0" w:beforeAutospacing="0" w:after="0" w:afterAutospacing="0"/>
              <w:jc w:val="center"/>
              <w:outlineLvl w:val="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……………………………………</w:t>
            </w:r>
          </w:p>
        </w:tc>
      </w:tr>
      <w:tr w:rsidR="00D5095F" w14:paraId="2CA21832" w14:textId="77777777" w:rsidTr="00F0290F">
        <w:tc>
          <w:tcPr>
            <w:tcW w:w="4889" w:type="dxa"/>
            <w:vAlign w:val="center"/>
          </w:tcPr>
          <w:p w14:paraId="2323FB13" w14:textId="1FC547A2" w:rsidR="00D5095F" w:rsidRDefault="00D5095F" w:rsidP="00F0290F">
            <w:pPr>
              <w:pStyle w:val="Nagwek5"/>
              <w:widowControl w:val="0"/>
              <w:spacing w:before="0" w:beforeAutospacing="0" w:after="160" w:afterAutospacing="0"/>
              <w:jc w:val="center"/>
              <w:outlineLvl w:val="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</w:t>
            </w:r>
            <w:r>
              <w:rPr>
                <w:b w:val="0"/>
                <w:lang w:val="en-GB"/>
              </w:rPr>
              <w:t>ate</w:t>
            </w:r>
          </w:p>
        </w:tc>
        <w:tc>
          <w:tcPr>
            <w:tcW w:w="4889" w:type="dxa"/>
            <w:vAlign w:val="center"/>
          </w:tcPr>
          <w:p w14:paraId="3663C5A5" w14:textId="77777777" w:rsidR="00D5095F" w:rsidRDefault="00D5095F" w:rsidP="00F0290F">
            <w:pPr>
              <w:pStyle w:val="Nagwek5"/>
              <w:widowControl w:val="0"/>
              <w:spacing w:before="0" w:beforeAutospacing="0" w:after="160" w:afterAutospacing="0"/>
              <w:jc w:val="center"/>
              <w:outlineLvl w:val="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Signature</w:t>
            </w:r>
          </w:p>
        </w:tc>
      </w:tr>
    </w:tbl>
    <w:p w14:paraId="1AEF20BC" w14:textId="77777777" w:rsidR="00D5095F" w:rsidRPr="00414E8B" w:rsidRDefault="00D5095F" w:rsidP="00953BAB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D5095F" w:rsidRPr="00414E8B" w:rsidSect="00B11F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6FF"/>
    <w:multiLevelType w:val="hybridMultilevel"/>
    <w:tmpl w:val="3CB4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220F"/>
    <w:multiLevelType w:val="hybridMultilevel"/>
    <w:tmpl w:val="8CB81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D0A79"/>
    <w:multiLevelType w:val="hybridMultilevel"/>
    <w:tmpl w:val="0398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04"/>
    <w:rsid w:val="00077587"/>
    <w:rsid w:val="000A3DDF"/>
    <w:rsid w:val="000B49DA"/>
    <w:rsid w:val="000F2390"/>
    <w:rsid w:val="001756CB"/>
    <w:rsid w:val="00185BE8"/>
    <w:rsid w:val="002A4E21"/>
    <w:rsid w:val="002A5701"/>
    <w:rsid w:val="002E71F1"/>
    <w:rsid w:val="002F0072"/>
    <w:rsid w:val="003103C4"/>
    <w:rsid w:val="00331536"/>
    <w:rsid w:val="00350719"/>
    <w:rsid w:val="003E4DF8"/>
    <w:rsid w:val="003F1F7A"/>
    <w:rsid w:val="003F41E9"/>
    <w:rsid w:val="003F512B"/>
    <w:rsid w:val="00414E8B"/>
    <w:rsid w:val="00435617"/>
    <w:rsid w:val="004E34BC"/>
    <w:rsid w:val="004E6C0B"/>
    <w:rsid w:val="004F3A07"/>
    <w:rsid w:val="00502D4C"/>
    <w:rsid w:val="005056E9"/>
    <w:rsid w:val="00514105"/>
    <w:rsid w:val="0052594A"/>
    <w:rsid w:val="00575ED9"/>
    <w:rsid w:val="00592B89"/>
    <w:rsid w:val="005A0C66"/>
    <w:rsid w:val="00614C17"/>
    <w:rsid w:val="00652F22"/>
    <w:rsid w:val="006831F9"/>
    <w:rsid w:val="00683426"/>
    <w:rsid w:val="00683F9B"/>
    <w:rsid w:val="006A0EF1"/>
    <w:rsid w:val="006D6066"/>
    <w:rsid w:val="006E4F42"/>
    <w:rsid w:val="006F1253"/>
    <w:rsid w:val="00704BD6"/>
    <w:rsid w:val="00750461"/>
    <w:rsid w:val="00781903"/>
    <w:rsid w:val="007B4B66"/>
    <w:rsid w:val="00822349"/>
    <w:rsid w:val="0088594D"/>
    <w:rsid w:val="008D3216"/>
    <w:rsid w:val="008D45C6"/>
    <w:rsid w:val="009454F9"/>
    <w:rsid w:val="00953BAB"/>
    <w:rsid w:val="00963206"/>
    <w:rsid w:val="009C5F04"/>
    <w:rsid w:val="009E3E32"/>
    <w:rsid w:val="009E4C3D"/>
    <w:rsid w:val="009F6C5E"/>
    <w:rsid w:val="00A03CA6"/>
    <w:rsid w:val="00A164C6"/>
    <w:rsid w:val="00A567AB"/>
    <w:rsid w:val="00A74740"/>
    <w:rsid w:val="00AB2626"/>
    <w:rsid w:val="00B10171"/>
    <w:rsid w:val="00B11F4F"/>
    <w:rsid w:val="00B17321"/>
    <w:rsid w:val="00B20EFA"/>
    <w:rsid w:val="00B40DD5"/>
    <w:rsid w:val="00B46C43"/>
    <w:rsid w:val="00B61CD6"/>
    <w:rsid w:val="00B83D1B"/>
    <w:rsid w:val="00B920AF"/>
    <w:rsid w:val="00BE1A9E"/>
    <w:rsid w:val="00BF5A6E"/>
    <w:rsid w:val="00C163BC"/>
    <w:rsid w:val="00C16EE0"/>
    <w:rsid w:val="00C26F31"/>
    <w:rsid w:val="00C52ED3"/>
    <w:rsid w:val="00CB6AB9"/>
    <w:rsid w:val="00D05315"/>
    <w:rsid w:val="00D07C49"/>
    <w:rsid w:val="00D1763F"/>
    <w:rsid w:val="00D238E9"/>
    <w:rsid w:val="00D5095F"/>
    <w:rsid w:val="00D54CFF"/>
    <w:rsid w:val="00DA15D8"/>
    <w:rsid w:val="00DE1DFD"/>
    <w:rsid w:val="00E0765C"/>
    <w:rsid w:val="00E209C5"/>
    <w:rsid w:val="00E44487"/>
    <w:rsid w:val="00E812C3"/>
    <w:rsid w:val="00ED146B"/>
    <w:rsid w:val="00F113D4"/>
    <w:rsid w:val="00FB0585"/>
    <w:rsid w:val="00FC0AEB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0B16"/>
  <w15:docId w15:val="{ACE40F2A-2F0F-4052-95C9-C69022B1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F04"/>
    <w:rPr>
      <w:rFonts w:asciiTheme="minorHAnsi" w:hAnsiTheme="minorHAnsi" w:cstheme="minorBidi"/>
      <w:sz w:val="22"/>
      <w:szCs w:val="22"/>
    </w:rPr>
  </w:style>
  <w:style w:type="paragraph" w:styleId="Nagwek5">
    <w:name w:val="heading 5"/>
    <w:basedOn w:val="Normalny"/>
    <w:link w:val="Nagwek5Znak"/>
    <w:uiPriority w:val="9"/>
    <w:qFormat/>
    <w:rsid w:val="009C5F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C5F04"/>
    <w:rPr>
      <w:rFonts w:eastAsia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F04"/>
    <w:rPr>
      <w:rFonts w:asciiTheme="minorHAnsi" w:hAnsiTheme="minorHAnsi" w:cstheme="minorBidi"/>
      <w:sz w:val="20"/>
      <w:szCs w:val="20"/>
    </w:rPr>
  </w:style>
  <w:style w:type="table" w:styleId="Tabela-Siatka">
    <w:name w:val="Table Grid"/>
    <w:basedOn w:val="Standardowy"/>
    <w:rsid w:val="009C5F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0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F42"/>
    <w:rPr>
      <w:rFonts w:asciiTheme="minorHAnsi" w:hAnsiTheme="minorHAnsi" w:cstheme="min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F41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Praczyk</dc:creator>
  <cp:lastModifiedBy>Karolina</cp:lastModifiedBy>
  <cp:revision>4</cp:revision>
  <cp:lastPrinted>2021-04-17T13:28:00Z</cp:lastPrinted>
  <dcterms:created xsi:type="dcterms:W3CDTF">2021-04-19T16:37:00Z</dcterms:created>
  <dcterms:modified xsi:type="dcterms:W3CDTF">2021-04-30T19:21:00Z</dcterms:modified>
</cp:coreProperties>
</file>