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3181" w14:textId="3C1ED4EE" w:rsidR="009C5F04" w:rsidRPr="00003948" w:rsidRDefault="009C5F04" w:rsidP="00953BAB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03948">
        <w:rPr>
          <w:rFonts w:ascii="Times New Roman" w:hAnsi="Times New Roman" w:cs="Times New Roman"/>
          <w:sz w:val="28"/>
          <w:szCs w:val="28"/>
          <w:lang w:val="en-US"/>
        </w:rPr>
        <w:t xml:space="preserve">XXIII International Congress of Historical Sciences </w:t>
      </w:r>
      <w:proofErr w:type="spellStart"/>
      <w:r w:rsidRPr="00003948">
        <w:rPr>
          <w:rFonts w:ascii="Times New Roman" w:hAnsi="Times New Roman" w:cs="Times New Roman"/>
          <w:sz w:val="28"/>
          <w:szCs w:val="28"/>
          <w:lang w:val="en-US"/>
        </w:rPr>
        <w:t>Poznań</w:t>
      </w:r>
      <w:proofErr w:type="spellEnd"/>
      <w:r w:rsidRPr="00003948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="003E4DF8">
        <w:rPr>
          <w:rFonts w:ascii="Times New Roman" w:hAnsi="Times New Roman" w:cs="Times New Roman"/>
          <w:sz w:val="28"/>
          <w:szCs w:val="28"/>
          <w:lang w:val="en-US"/>
        </w:rPr>
        <w:t>/2022</w:t>
      </w:r>
    </w:p>
    <w:p w14:paraId="3B3CFB67" w14:textId="5DF37FCD" w:rsidR="009C5F04" w:rsidRDefault="009C5F04" w:rsidP="00953BAB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03948">
        <w:rPr>
          <w:rFonts w:ascii="Times New Roman" w:hAnsi="Times New Roman" w:cs="Times New Roman"/>
          <w:sz w:val="28"/>
          <w:szCs w:val="28"/>
          <w:lang w:val="en-US"/>
        </w:rPr>
        <w:t>Research Forum</w:t>
      </w:r>
    </w:p>
    <w:p w14:paraId="617AD036" w14:textId="77777777" w:rsidR="00683426" w:rsidRPr="003A0443" w:rsidRDefault="00683426" w:rsidP="00953BAB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71D99C4" w14:textId="52255FDE" w:rsidR="00683426" w:rsidRPr="00683426" w:rsidRDefault="00683426" w:rsidP="00683426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3426">
        <w:rPr>
          <w:rFonts w:ascii="Times New Roman" w:hAnsi="Times New Roman" w:cs="Times New Roman"/>
          <w:sz w:val="24"/>
          <w:szCs w:val="24"/>
        </w:rPr>
        <w:t xml:space="preserve">Applications </w:t>
      </w:r>
      <w:proofErr w:type="spellStart"/>
      <w:r w:rsidRPr="0068342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68342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83426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683426">
        <w:rPr>
          <w:rFonts w:ascii="Times New Roman" w:hAnsi="Times New Roman" w:cs="Times New Roman"/>
          <w:sz w:val="24"/>
          <w:szCs w:val="24"/>
        </w:rPr>
        <w:t xml:space="preserve"> by</w:t>
      </w:r>
      <w:r w:rsidRPr="0068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426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proofErr w:type="spellEnd"/>
      <w:r w:rsidRPr="00683426">
        <w:rPr>
          <w:rFonts w:ascii="Times New Roman" w:hAnsi="Times New Roman" w:cs="Times New Roman"/>
          <w:b/>
          <w:bCs/>
          <w:sz w:val="24"/>
          <w:szCs w:val="24"/>
        </w:rPr>
        <w:t xml:space="preserve"> 1, 2021</w:t>
      </w:r>
    </w:p>
    <w:p w14:paraId="4F181BC2" w14:textId="77777777" w:rsidR="00683426" w:rsidRDefault="00683426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B0E926A" w14:textId="690710B0" w:rsidR="009C5F04" w:rsidRPr="00576C73" w:rsidRDefault="009C5F04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76C73">
        <w:rPr>
          <w:rFonts w:ascii="Times New Roman" w:hAnsi="Times New Roman" w:cs="Times New Roman"/>
          <w:sz w:val="24"/>
          <w:szCs w:val="24"/>
          <w:u w:val="single"/>
          <w:lang w:val="en-US"/>
        </w:rPr>
        <w:t>Application Form</w:t>
      </w:r>
    </w:p>
    <w:p w14:paraId="2913DD80" w14:textId="77777777" w:rsidR="009C5F04" w:rsidRPr="00EC3BC3" w:rsidRDefault="009C5F04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E209C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ame of institution</w:t>
      </w:r>
    </w:p>
    <w:p w14:paraId="7A254E0A" w14:textId="77777777" w:rsidR="009C5F04" w:rsidRPr="00EC3BC3" w:rsidRDefault="009C5F04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042FCDF9" w14:textId="77777777" w:rsidR="009C5F04" w:rsidRPr="00EC3BC3" w:rsidRDefault="009C5F04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BC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E209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3BC3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stitution address</w:t>
      </w:r>
    </w:p>
    <w:p w14:paraId="38FD7225" w14:textId="77777777" w:rsidR="009C5F04" w:rsidRPr="00EC3BC3" w:rsidRDefault="009C5F04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6E10C11E" w14:textId="77777777" w:rsidR="009C5F04" w:rsidRDefault="009C5F04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Personal data of representatives</w:t>
      </w:r>
      <w:r w:rsidRPr="00275D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the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3"/>
        <w:gridCol w:w="3471"/>
        <w:gridCol w:w="3136"/>
      </w:tblGrid>
      <w:tr w:rsidR="00514105" w14:paraId="6775318D" w14:textId="0996CC8C" w:rsidTr="009F6C5E">
        <w:tc>
          <w:tcPr>
            <w:tcW w:w="2513" w:type="dxa"/>
          </w:tcPr>
          <w:p w14:paraId="13CD8746" w14:textId="77777777" w:rsidR="00514105" w:rsidRDefault="00514105" w:rsidP="00953BA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558" w:type="dxa"/>
          </w:tcPr>
          <w:p w14:paraId="4ECB4725" w14:textId="77777777" w:rsidR="00514105" w:rsidRDefault="00514105" w:rsidP="00953BA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3215" w:type="dxa"/>
          </w:tcPr>
          <w:p w14:paraId="7931D0B3" w14:textId="15F5542A" w:rsidR="00514105" w:rsidRDefault="00514105" w:rsidP="00953BA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</w:t>
            </w:r>
            <w:r w:rsidR="009F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</w:tr>
      <w:tr w:rsidR="00514105" w14:paraId="4C98C074" w14:textId="07206BED" w:rsidTr="009F6C5E">
        <w:tc>
          <w:tcPr>
            <w:tcW w:w="2513" w:type="dxa"/>
          </w:tcPr>
          <w:p w14:paraId="15FAE9A2" w14:textId="77777777" w:rsidR="00514105" w:rsidRDefault="00514105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</w:tcPr>
          <w:p w14:paraId="55E1A58C" w14:textId="77777777" w:rsidR="00514105" w:rsidRDefault="00514105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5" w:type="dxa"/>
          </w:tcPr>
          <w:p w14:paraId="01D9112F" w14:textId="7FAA9709" w:rsidR="00514105" w:rsidRPr="009F6C5E" w:rsidRDefault="00514105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05" w14:paraId="1F4801E8" w14:textId="7F74E062" w:rsidTr="009F6C5E">
        <w:tc>
          <w:tcPr>
            <w:tcW w:w="2513" w:type="dxa"/>
          </w:tcPr>
          <w:p w14:paraId="1B1BFEC1" w14:textId="77777777" w:rsidR="00514105" w:rsidRPr="009F6C5E" w:rsidRDefault="00514105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14:paraId="1C08F913" w14:textId="77777777" w:rsidR="00514105" w:rsidRPr="009F6C5E" w:rsidRDefault="00514105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14:paraId="41D1052B" w14:textId="77777777" w:rsidR="00514105" w:rsidRPr="009F6C5E" w:rsidRDefault="00514105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05" w14:paraId="79B23BE9" w14:textId="0AC00CE1" w:rsidTr="009F6C5E">
        <w:tc>
          <w:tcPr>
            <w:tcW w:w="2513" w:type="dxa"/>
          </w:tcPr>
          <w:p w14:paraId="287DD702" w14:textId="77777777" w:rsidR="00514105" w:rsidRPr="009F6C5E" w:rsidRDefault="00514105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14:paraId="7EAE2444" w14:textId="77777777" w:rsidR="00514105" w:rsidRPr="009F6C5E" w:rsidRDefault="00514105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14:paraId="04BAC771" w14:textId="77777777" w:rsidR="00514105" w:rsidRPr="009F6C5E" w:rsidRDefault="00514105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1598C" w14:textId="77777777" w:rsidR="009C5F04" w:rsidRPr="009F6C5E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52C19" w14:textId="77777777" w:rsidR="009C5F04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EC3BC3">
        <w:rPr>
          <w:rFonts w:ascii="Times New Roman" w:hAnsi="Times New Roman" w:cs="Times New Roman"/>
          <w:sz w:val="24"/>
          <w:szCs w:val="24"/>
          <w:lang w:val="en-US"/>
        </w:rPr>
        <w:t>Abstra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C3BC3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14:paraId="5BC5ADEB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49ADEA96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300D4AA5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08F560BB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488C8FAB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537073A1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4990884B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48C96E73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729F1D5F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5D36BF6B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…………………………………………………………………………………………………</w:t>
      </w:r>
    </w:p>
    <w:p w14:paraId="185A5A18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55C72908" w14:textId="77777777" w:rsidR="009C5F04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EC3BC3">
        <w:rPr>
          <w:rFonts w:ascii="Times New Roman" w:hAnsi="Times New Roman" w:cs="Times New Roman"/>
          <w:sz w:val="24"/>
          <w:szCs w:val="24"/>
          <w:lang w:val="en-US"/>
        </w:rPr>
        <w:t>Equipment Re</w:t>
      </w:r>
      <w:r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EC3BC3">
        <w:rPr>
          <w:rFonts w:ascii="Times New Roman" w:hAnsi="Times New Roman" w:cs="Times New Roman"/>
          <w:sz w:val="24"/>
          <w:szCs w:val="24"/>
          <w:lang w:val="en-US"/>
        </w:rPr>
        <w:t>rements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7DFF4E" w14:textId="77777777" w:rsidR="009C5F04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Please, mark the needed equipment with an ‘x’.</w:t>
      </w:r>
      <w:r w:rsidRPr="00611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B846A8" w14:textId="77777777" w:rsidR="009C5F04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other equipment is necessary, please write it into the empty column.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0"/>
        <w:gridCol w:w="992"/>
      </w:tblGrid>
      <w:tr w:rsidR="009C5F04" w14:paraId="7682D5E1" w14:textId="77777777" w:rsidTr="00B11F4F">
        <w:tc>
          <w:tcPr>
            <w:tcW w:w="4390" w:type="dxa"/>
          </w:tcPr>
          <w:p w14:paraId="387B3D0D" w14:textId="77777777"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</w:p>
        </w:tc>
        <w:tc>
          <w:tcPr>
            <w:tcW w:w="992" w:type="dxa"/>
          </w:tcPr>
          <w:p w14:paraId="6AE1E108" w14:textId="77777777"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F04" w14:paraId="15596EF1" w14:textId="77777777" w:rsidTr="00B11F4F">
        <w:tc>
          <w:tcPr>
            <w:tcW w:w="4390" w:type="dxa"/>
          </w:tcPr>
          <w:p w14:paraId="14542130" w14:textId="77777777"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</w:p>
        </w:tc>
        <w:tc>
          <w:tcPr>
            <w:tcW w:w="992" w:type="dxa"/>
          </w:tcPr>
          <w:p w14:paraId="7A89D912" w14:textId="77777777"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F04" w14:paraId="38E79F32" w14:textId="77777777" w:rsidTr="00FC0AEB">
        <w:tc>
          <w:tcPr>
            <w:tcW w:w="4390" w:type="dxa"/>
            <w:tcBorders>
              <w:bottom w:val="single" w:sz="4" w:space="0" w:color="auto"/>
            </w:tcBorders>
          </w:tcPr>
          <w:p w14:paraId="2301E081" w14:textId="77777777"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0E7D3F" w14:textId="77777777"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AE75C71" w14:textId="0EA314D8" w:rsidR="00B11F4F" w:rsidRDefault="00B11F4F" w:rsidP="00953BAB">
      <w:pPr>
        <w:widowControl w:val="0"/>
      </w:pPr>
    </w:p>
    <w:p w14:paraId="21635F9D" w14:textId="71E9B24F" w:rsidR="006D6066" w:rsidRDefault="006D6066" w:rsidP="00953BAB">
      <w:pPr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  <w:r w:rsidRPr="00FC0AEB">
        <w:rPr>
          <w:rFonts w:ascii="Times New Roman" w:hAnsi="Times New Roman" w:cs="Times New Roman"/>
          <w:sz w:val="24"/>
          <w:szCs w:val="24"/>
        </w:rPr>
        <w:t xml:space="preserve">5. </w:t>
      </w:r>
      <w:r w:rsidRPr="00781903">
        <w:rPr>
          <w:rFonts w:ascii="Times New Roman" w:hAnsi="Times New Roman" w:cs="Times New Roman"/>
          <w:sz w:val="24"/>
          <w:szCs w:val="24"/>
          <w:lang w:val="en-US"/>
        </w:rPr>
        <w:t>Form of Participation</w:t>
      </w:r>
    </w:p>
    <w:p w14:paraId="2D6A68ED" w14:textId="5F8C3124" w:rsidR="00A03CA6" w:rsidRPr="002F0072" w:rsidRDefault="00A03CA6" w:rsidP="00953BAB">
      <w:pPr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Please, mark the form with an ‘x’.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0"/>
        <w:gridCol w:w="1677"/>
        <w:gridCol w:w="1559"/>
      </w:tblGrid>
      <w:tr w:rsidR="00FC0AEB" w:rsidRPr="00FC0AEB" w14:paraId="1C854899" w14:textId="5AA906E4" w:rsidTr="0017115B">
        <w:tc>
          <w:tcPr>
            <w:tcW w:w="4390" w:type="dxa"/>
          </w:tcPr>
          <w:p w14:paraId="03C585D5" w14:textId="6CF74C65" w:rsidR="00FC0AEB" w:rsidRPr="00FC0AEB" w:rsidRDefault="00FC0AEB" w:rsidP="008E207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</w:t>
            </w:r>
          </w:p>
        </w:tc>
        <w:tc>
          <w:tcPr>
            <w:tcW w:w="3236" w:type="dxa"/>
            <w:gridSpan w:val="2"/>
          </w:tcPr>
          <w:p w14:paraId="217A4DA5" w14:textId="77777777" w:rsidR="00FC0AEB" w:rsidRPr="00FC0AEB" w:rsidRDefault="00FC0AEB" w:rsidP="008E207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0EFA" w:rsidRPr="00414E8B" w14:paraId="58DCC718" w14:textId="6C016D3C" w:rsidTr="00B20EFA">
        <w:trPr>
          <w:trHeight w:val="414"/>
        </w:trPr>
        <w:tc>
          <w:tcPr>
            <w:tcW w:w="4390" w:type="dxa"/>
            <w:vMerge w:val="restart"/>
            <w:vAlign w:val="center"/>
          </w:tcPr>
          <w:p w14:paraId="403ED259" w14:textId="2DEE0635" w:rsidR="00B20EFA" w:rsidRPr="00FC0AEB" w:rsidRDefault="00B20EFA" w:rsidP="008E207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1677" w:type="dxa"/>
            <w:vAlign w:val="center"/>
          </w:tcPr>
          <w:p w14:paraId="45188616" w14:textId="6D62F885" w:rsidR="00B20EFA" w:rsidRPr="00B20EFA" w:rsidRDefault="00B20EFA" w:rsidP="00B20EF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EB">
              <w:rPr>
                <w:rFonts w:ascii="Times New Roman" w:hAnsi="Times New Roman" w:cs="Times New Roman"/>
                <w:sz w:val="24"/>
                <w:szCs w:val="24"/>
              </w:rPr>
              <w:t>in person</w:t>
            </w:r>
          </w:p>
        </w:tc>
        <w:tc>
          <w:tcPr>
            <w:tcW w:w="1559" w:type="dxa"/>
            <w:vAlign w:val="center"/>
          </w:tcPr>
          <w:p w14:paraId="0DC87CC7" w14:textId="08E4F61D" w:rsidR="00B20EFA" w:rsidRPr="00B20EFA" w:rsidRDefault="00B20EFA" w:rsidP="00B20EF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</w:t>
            </w:r>
          </w:p>
        </w:tc>
      </w:tr>
      <w:tr w:rsidR="00B20EFA" w:rsidRPr="00414E8B" w14:paraId="15DF4822" w14:textId="77777777" w:rsidTr="00A03CA6">
        <w:trPr>
          <w:trHeight w:val="414"/>
        </w:trPr>
        <w:tc>
          <w:tcPr>
            <w:tcW w:w="4390" w:type="dxa"/>
            <w:vMerge/>
            <w:vAlign w:val="center"/>
          </w:tcPr>
          <w:p w14:paraId="7E9A9473" w14:textId="77777777" w:rsidR="00B20EFA" w:rsidRPr="00FC0AEB" w:rsidRDefault="00B20EFA" w:rsidP="008E207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14:paraId="0B3DFA4A" w14:textId="77777777" w:rsidR="00B20EFA" w:rsidRPr="00FC0AEB" w:rsidRDefault="00B20EFA" w:rsidP="00B20EF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B79BC2" w14:textId="77777777" w:rsidR="00B20EFA" w:rsidRPr="00FC0AEB" w:rsidRDefault="00B20EFA" w:rsidP="008E207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B08D4" w14:textId="56CE3A48" w:rsidR="00414E8B" w:rsidRDefault="00414E8B" w:rsidP="00953BA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48C3604" w14:textId="6177B416" w:rsidR="004F3A07" w:rsidRPr="00781903" w:rsidRDefault="004F3A07" w:rsidP="00953BAB">
      <w:pPr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  <w:r w:rsidRPr="002F007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781903">
        <w:rPr>
          <w:rFonts w:ascii="Times New Roman" w:hAnsi="Times New Roman" w:cs="Times New Roman"/>
          <w:sz w:val="24"/>
          <w:szCs w:val="24"/>
          <w:lang w:val="en-US"/>
        </w:rPr>
        <w:t>Fee Reduction Request</w:t>
      </w:r>
      <w:r w:rsidR="00B20EFA">
        <w:rPr>
          <w:rFonts w:ascii="Times New Roman" w:hAnsi="Times New Roman" w:cs="Times New Roman"/>
          <w:sz w:val="24"/>
          <w:szCs w:val="24"/>
          <w:lang w:val="en-US"/>
        </w:rPr>
        <w:t xml:space="preserve"> (with justification)</w:t>
      </w:r>
    </w:p>
    <w:p w14:paraId="67F942B9" w14:textId="6050F6E0" w:rsidR="004F3A07" w:rsidRDefault="00FC0AEB" w:rsidP="00953BA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B20EFA">
        <w:rPr>
          <w:rFonts w:ascii="Times New Roman" w:hAnsi="Times New Roman" w:cs="Times New Roman"/>
          <w:sz w:val="24"/>
          <w:szCs w:val="24"/>
        </w:rPr>
        <w:t>.......................</w:t>
      </w:r>
      <w:r w:rsidR="005A0C66">
        <w:rPr>
          <w:rFonts w:ascii="Times New Roman" w:hAnsi="Times New Roman" w:cs="Times New Roman"/>
          <w:sz w:val="24"/>
          <w:szCs w:val="24"/>
        </w:rPr>
        <w:t>.</w:t>
      </w:r>
    </w:p>
    <w:p w14:paraId="45ED5CCB" w14:textId="7412FD45" w:rsidR="00FC0AEB" w:rsidRPr="00414E8B" w:rsidRDefault="00FC0AEB" w:rsidP="00953BA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sectPr w:rsidR="00FC0AEB" w:rsidRPr="00414E8B" w:rsidSect="00B11F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6FF"/>
    <w:multiLevelType w:val="hybridMultilevel"/>
    <w:tmpl w:val="3CB41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4220F"/>
    <w:multiLevelType w:val="hybridMultilevel"/>
    <w:tmpl w:val="8CB81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D0A79"/>
    <w:multiLevelType w:val="hybridMultilevel"/>
    <w:tmpl w:val="03985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04"/>
    <w:rsid w:val="00077587"/>
    <w:rsid w:val="000A3DDF"/>
    <w:rsid w:val="000B49DA"/>
    <w:rsid w:val="000F2390"/>
    <w:rsid w:val="001756CB"/>
    <w:rsid w:val="00185BE8"/>
    <w:rsid w:val="002A4E21"/>
    <w:rsid w:val="002A5701"/>
    <w:rsid w:val="002E71F1"/>
    <w:rsid w:val="002F0072"/>
    <w:rsid w:val="003103C4"/>
    <w:rsid w:val="00331536"/>
    <w:rsid w:val="00350719"/>
    <w:rsid w:val="003E4DF8"/>
    <w:rsid w:val="003F1F7A"/>
    <w:rsid w:val="003F41E9"/>
    <w:rsid w:val="003F512B"/>
    <w:rsid w:val="00414E8B"/>
    <w:rsid w:val="00435617"/>
    <w:rsid w:val="004E34BC"/>
    <w:rsid w:val="004E6C0B"/>
    <w:rsid w:val="004F3A07"/>
    <w:rsid w:val="00502D4C"/>
    <w:rsid w:val="005056E9"/>
    <w:rsid w:val="00514105"/>
    <w:rsid w:val="0052594A"/>
    <w:rsid w:val="00575ED9"/>
    <w:rsid w:val="00592B89"/>
    <w:rsid w:val="005A0C66"/>
    <w:rsid w:val="00614C17"/>
    <w:rsid w:val="00652F22"/>
    <w:rsid w:val="006831F9"/>
    <w:rsid w:val="00683426"/>
    <w:rsid w:val="00683F9B"/>
    <w:rsid w:val="006A0EF1"/>
    <w:rsid w:val="006D6066"/>
    <w:rsid w:val="006E4F42"/>
    <w:rsid w:val="006F1253"/>
    <w:rsid w:val="00704BD6"/>
    <w:rsid w:val="00750461"/>
    <w:rsid w:val="00781903"/>
    <w:rsid w:val="007B4B66"/>
    <w:rsid w:val="00822349"/>
    <w:rsid w:val="0088594D"/>
    <w:rsid w:val="008D3216"/>
    <w:rsid w:val="008D45C6"/>
    <w:rsid w:val="009454F9"/>
    <w:rsid w:val="00953BAB"/>
    <w:rsid w:val="00963206"/>
    <w:rsid w:val="009C5F04"/>
    <w:rsid w:val="009E3E32"/>
    <w:rsid w:val="009E4C3D"/>
    <w:rsid w:val="009F6C5E"/>
    <w:rsid w:val="00A03CA6"/>
    <w:rsid w:val="00A164C6"/>
    <w:rsid w:val="00A567AB"/>
    <w:rsid w:val="00A74740"/>
    <w:rsid w:val="00AB2626"/>
    <w:rsid w:val="00B10171"/>
    <w:rsid w:val="00B11F4F"/>
    <w:rsid w:val="00B17321"/>
    <w:rsid w:val="00B20EFA"/>
    <w:rsid w:val="00B40DD5"/>
    <w:rsid w:val="00B46C43"/>
    <w:rsid w:val="00B61CD6"/>
    <w:rsid w:val="00B83D1B"/>
    <w:rsid w:val="00B920AF"/>
    <w:rsid w:val="00BE1A9E"/>
    <w:rsid w:val="00BF5A6E"/>
    <w:rsid w:val="00C163BC"/>
    <w:rsid w:val="00C16EE0"/>
    <w:rsid w:val="00C26F31"/>
    <w:rsid w:val="00C52ED3"/>
    <w:rsid w:val="00CB6AB9"/>
    <w:rsid w:val="00D05315"/>
    <w:rsid w:val="00D07C49"/>
    <w:rsid w:val="00D1763F"/>
    <w:rsid w:val="00D238E9"/>
    <w:rsid w:val="00D54CFF"/>
    <w:rsid w:val="00DA15D8"/>
    <w:rsid w:val="00DE1DFD"/>
    <w:rsid w:val="00E0765C"/>
    <w:rsid w:val="00E209C5"/>
    <w:rsid w:val="00E44487"/>
    <w:rsid w:val="00E812C3"/>
    <w:rsid w:val="00ED146B"/>
    <w:rsid w:val="00F113D4"/>
    <w:rsid w:val="00FB0585"/>
    <w:rsid w:val="00FC0AEB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0B16"/>
  <w15:docId w15:val="{ACE40F2A-2F0F-4052-95C9-C69022B1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F04"/>
    <w:rPr>
      <w:rFonts w:asciiTheme="minorHAnsi" w:hAnsiTheme="minorHAnsi" w:cstheme="minorBidi"/>
      <w:sz w:val="22"/>
      <w:szCs w:val="22"/>
    </w:rPr>
  </w:style>
  <w:style w:type="paragraph" w:styleId="Nagwek5">
    <w:name w:val="heading 5"/>
    <w:basedOn w:val="Normalny"/>
    <w:link w:val="Nagwek5Znak"/>
    <w:uiPriority w:val="9"/>
    <w:qFormat/>
    <w:rsid w:val="009C5F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C5F04"/>
    <w:rPr>
      <w:rFonts w:eastAsia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F04"/>
    <w:rPr>
      <w:rFonts w:asciiTheme="minorHAnsi" w:hAnsiTheme="minorHAnsi" w:cstheme="minorBidi"/>
      <w:sz w:val="20"/>
      <w:szCs w:val="20"/>
    </w:rPr>
  </w:style>
  <w:style w:type="table" w:styleId="Tabela-Siatka">
    <w:name w:val="Table Grid"/>
    <w:basedOn w:val="Standardowy"/>
    <w:uiPriority w:val="39"/>
    <w:rsid w:val="009C5F0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0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F42"/>
    <w:rPr>
      <w:rFonts w:asciiTheme="minorHAnsi" w:hAnsiTheme="minorHAnsi" w:cstheme="minorBid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F41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Praczyk</dc:creator>
  <cp:lastModifiedBy>Karolina</cp:lastModifiedBy>
  <cp:revision>3</cp:revision>
  <cp:lastPrinted>2021-04-17T13:28:00Z</cp:lastPrinted>
  <dcterms:created xsi:type="dcterms:W3CDTF">2021-04-19T16:37:00Z</dcterms:created>
  <dcterms:modified xsi:type="dcterms:W3CDTF">2021-04-19T18:42:00Z</dcterms:modified>
</cp:coreProperties>
</file>