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04" w:rsidRPr="00576C73" w:rsidRDefault="00B005D1" w:rsidP="00953BAB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Research Forum – </w:t>
      </w:r>
      <w:r w:rsidR="009C5F04" w:rsidRPr="00576C73">
        <w:rPr>
          <w:rFonts w:ascii="Times New Roman" w:hAnsi="Times New Roman" w:cs="Times New Roman"/>
          <w:sz w:val="24"/>
          <w:szCs w:val="24"/>
          <w:u w:val="single"/>
          <w:lang w:val="en-US"/>
        </w:rPr>
        <w:t>Application Form</w:t>
      </w:r>
    </w:p>
    <w:p w:rsidR="009C5F04" w:rsidRPr="00EC3BC3" w:rsidRDefault="009C5F04" w:rsidP="00953BAB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E209C5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ame of institution</w:t>
      </w:r>
    </w:p>
    <w:p w:rsidR="009C5F04" w:rsidRPr="00EC3BC3" w:rsidRDefault="009C5F04" w:rsidP="00953BAB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9C5F04" w:rsidRPr="00EC3BC3" w:rsidRDefault="009C5F04" w:rsidP="00953BAB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3BC3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bookmarkStart w:id="0" w:name="_GoBack"/>
      <w:bookmarkEnd w:id="0"/>
      <w:r w:rsidR="00E209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C3BC3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stitution address</w:t>
      </w:r>
    </w:p>
    <w:p w:rsidR="009C5F04" w:rsidRPr="00EC3BC3" w:rsidRDefault="009C5F04" w:rsidP="00953BAB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9C5F04" w:rsidRDefault="009C5F04" w:rsidP="00953BAB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Personal data of representatives</w:t>
      </w:r>
      <w:r w:rsidRPr="00275D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 the institution</w:t>
      </w:r>
    </w:p>
    <w:tbl>
      <w:tblPr>
        <w:tblStyle w:val="Tabela-Siatka"/>
        <w:tblW w:w="0" w:type="auto"/>
        <w:tblLook w:val="04A0"/>
      </w:tblPr>
      <w:tblGrid>
        <w:gridCol w:w="3681"/>
        <w:gridCol w:w="5245"/>
      </w:tblGrid>
      <w:tr w:rsidR="009C5F04" w:rsidTr="00B11F4F">
        <w:tc>
          <w:tcPr>
            <w:tcW w:w="3681" w:type="dxa"/>
          </w:tcPr>
          <w:p w:rsidR="009C5F04" w:rsidRDefault="009C5F04" w:rsidP="00953BA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245" w:type="dxa"/>
          </w:tcPr>
          <w:p w:rsidR="009C5F04" w:rsidRDefault="009C5F04" w:rsidP="00953BAB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</w:t>
            </w:r>
          </w:p>
        </w:tc>
      </w:tr>
      <w:tr w:rsidR="009C5F04" w:rsidTr="00B11F4F">
        <w:tc>
          <w:tcPr>
            <w:tcW w:w="3681" w:type="dxa"/>
          </w:tcPr>
          <w:p w:rsidR="009C5F04" w:rsidRDefault="009C5F04" w:rsidP="0033153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9C5F04" w:rsidRDefault="009C5F04" w:rsidP="0033153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5F04" w:rsidTr="00B11F4F">
        <w:tc>
          <w:tcPr>
            <w:tcW w:w="3681" w:type="dxa"/>
          </w:tcPr>
          <w:p w:rsidR="009C5F04" w:rsidRDefault="009C5F04" w:rsidP="0033153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9C5F04" w:rsidRDefault="009C5F04" w:rsidP="0033153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5F04" w:rsidTr="00B11F4F">
        <w:tc>
          <w:tcPr>
            <w:tcW w:w="3681" w:type="dxa"/>
          </w:tcPr>
          <w:p w:rsidR="009C5F04" w:rsidRDefault="009C5F04" w:rsidP="0033153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9C5F04" w:rsidRDefault="009C5F04" w:rsidP="0033153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C5F04" w:rsidRDefault="009C5F04" w:rsidP="003315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5F04" w:rsidRDefault="009C5F04" w:rsidP="003315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EC3BC3">
        <w:rPr>
          <w:rFonts w:ascii="Times New Roman" w:hAnsi="Times New Roman" w:cs="Times New Roman"/>
          <w:sz w:val="24"/>
          <w:szCs w:val="24"/>
          <w:lang w:val="en-US"/>
        </w:rPr>
        <w:t>Abstra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C3BC3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9C5F04" w:rsidRPr="00EC3BC3" w:rsidRDefault="009C5F04" w:rsidP="003315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9C5F04" w:rsidRPr="00EC3BC3" w:rsidRDefault="009C5F04" w:rsidP="003315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9C5F04" w:rsidRPr="00EC3BC3" w:rsidRDefault="009C5F04" w:rsidP="003315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9C5F04" w:rsidRPr="00EC3BC3" w:rsidRDefault="009C5F04" w:rsidP="003315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9C5F04" w:rsidRPr="00EC3BC3" w:rsidRDefault="009C5F04" w:rsidP="003315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9C5F04" w:rsidRPr="00EC3BC3" w:rsidRDefault="009C5F04" w:rsidP="003315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9C5F04" w:rsidRPr="00EC3BC3" w:rsidRDefault="009C5F04" w:rsidP="003315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9C5F04" w:rsidRPr="00EC3BC3" w:rsidRDefault="009C5F04" w:rsidP="003315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9C5F04" w:rsidRPr="00EC3BC3" w:rsidRDefault="009C5F04" w:rsidP="003315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9C5F04" w:rsidRPr="00EC3BC3" w:rsidRDefault="009C5F04" w:rsidP="003315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9C5F04" w:rsidRPr="00EC3BC3" w:rsidRDefault="009C5F04" w:rsidP="003315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9C5F04" w:rsidRPr="00EC3BC3" w:rsidRDefault="009C5F04" w:rsidP="003315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9C5F04" w:rsidRPr="00EC3BC3" w:rsidRDefault="009C5F04" w:rsidP="003315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9C5F04" w:rsidRDefault="009C5F04" w:rsidP="003315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9C5F04" w:rsidRDefault="009C5F04" w:rsidP="003315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4. </w:t>
      </w:r>
      <w:r w:rsidRPr="00EC3BC3">
        <w:rPr>
          <w:rFonts w:ascii="Times New Roman" w:hAnsi="Times New Roman" w:cs="Times New Roman"/>
          <w:sz w:val="24"/>
          <w:szCs w:val="24"/>
          <w:lang w:val="en-US"/>
        </w:rPr>
        <w:t>Equipment Re</w:t>
      </w:r>
      <w:r>
        <w:rPr>
          <w:rFonts w:ascii="Times New Roman" w:hAnsi="Times New Roman" w:cs="Times New Roman"/>
          <w:sz w:val="24"/>
          <w:szCs w:val="24"/>
          <w:lang w:val="en-US"/>
        </w:rPr>
        <w:t>qui</w:t>
      </w:r>
      <w:r w:rsidRPr="00EC3BC3">
        <w:rPr>
          <w:rFonts w:ascii="Times New Roman" w:hAnsi="Times New Roman" w:cs="Times New Roman"/>
          <w:sz w:val="24"/>
          <w:szCs w:val="24"/>
          <w:lang w:val="en-US"/>
        </w:rPr>
        <w:t>rements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C5F04" w:rsidRDefault="009C5F04" w:rsidP="003315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Please, mark the needed equipment with an ‘x’.</w:t>
      </w:r>
      <w:r w:rsidRPr="00611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C5F04" w:rsidRDefault="009C5F04" w:rsidP="0033153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other equipment is necessary, please write it into the empty column.</w:t>
      </w:r>
    </w:p>
    <w:tbl>
      <w:tblPr>
        <w:tblStyle w:val="Tabela-Siatka"/>
        <w:tblW w:w="0" w:type="auto"/>
        <w:tblInd w:w="-5" w:type="dxa"/>
        <w:tblLook w:val="04A0"/>
      </w:tblPr>
      <w:tblGrid>
        <w:gridCol w:w="4390"/>
        <w:gridCol w:w="992"/>
      </w:tblGrid>
      <w:tr w:rsidR="009C5F04" w:rsidTr="00B11F4F">
        <w:tc>
          <w:tcPr>
            <w:tcW w:w="4390" w:type="dxa"/>
          </w:tcPr>
          <w:p w:rsidR="009C5F04" w:rsidRDefault="009C5F04" w:rsidP="0033153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Projector</w:t>
            </w:r>
          </w:p>
        </w:tc>
        <w:tc>
          <w:tcPr>
            <w:tcW w:w="992" w:type="dxa"/>
          </w:tcPr>
          <w:p w:rsidR="009C5F04" w:rsidRDefault="009C5F04" w:rsidP="0033153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5F04" w:rsidTr="00B11F4F">
        <w:tc>
          <w:tcPr>
            <w:tcW w:w="4390" w:type="dxa"/>
          </w:tcPr>
          <w:p w:rsidR="009C5F04" w:rsidRDefault="009C5F04" w:rsidP="0033153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</w:t>
            </w:r>
          </w:p>
        </w:tc>
        <w:tc>
          <w:tcPr>
            <w:tcW w:w="992" w:type="dxa"/>
          </w:tcPr>
          <w:p w:rsidR="009C5F04" w:rsidRDefault="009C5F04" w:rsidP="0033153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5F04" w:rsidTr="00B11F4F">
        <w:tc>
          <w:tcPr>
            <w:tcW w:w="4390" w:type="dxa"/>
          </w:tcPr>
          <w:p w:rsidR="009C5F04" w:rsidRDefault="009C5F04" w:rsidP="0033153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C5F04" w:rsidRDefault="009C5F04" w:rsidP="0033153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5F04" w:rsidTr="00B11F4F">
        <w:tc>
          <w:tcPr>
            <w:tcW w:w="4390" w:type="dxa"/>
          </w:tcPr>
          <w:p w:rsidR="009C5F04" w:rsidRDefault="009C5F04" w:rsidP="0033153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C5F04" w:rsidRDefault="009C5F04" w:rsidP="0033153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11F4F" w:rsidRDefault="00B11F4F" w:rsidP="00953BAB">
      <w:pPr>
        <w:widowControl w:val="0"/>
      </w:pPr>
    </w:p>
    <w:sectPr w:rsidR="00B11F4F" w:rsidSect="00B11F4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36FF"/>
    <w:multiLevelType w:val="hybridMultilevel"/>
    <w:tmpl w:val="3CB41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5124"/>
  <w:defaultTabStop w:val="708"/>
  <w:hyphenationZone w:val="425"/>
  <w:characterSpacingControl w:val="doNotCompress"/>
  <w:compat/>
  <w:rsids>
    <w:rsidRoot w:val="009C5F04"/>
    <w:rsid w:val="00077587"/>
    <w:rsid w:val="000A3DDF"/>
    <w:rsid w:val="000F2390"/>
    <w:rsid w:val="002A4E21"/>
    <w:rsid w:val="002A5701"/>
    <w:rsid w:val="003103C4"/>
    <w:rsid w:val="00331536"/>
    <w:rsid w:val="003F41E9"/>
    <w:rsid w:val="004E34BC"/>
    <w:rsid w:val="00502D4C"/>
    <w:rsid w:val="0052594A"/>
    <w:rsid w:val="00575ED9"/>
    <w:rsid w:val="006831F9"/>
    <w:rsid w:val="00683F9B"/>
    <w:rsid w:val="006A0EF1"/>
    <w:rsid w:val="006E4F42"/>
    <w:rsid w:val="006F1253"/>
    <w:rsid w:val="00804FB6"/>
    <w:rsid w:val="00822349"/>
    <w:rsid w:val="0088594D"/>
    <w:rsid w:val="008D45C6"/>
    <w:rsid w:val="009454F9"/>
    <w:rsid w:val="00953BAB"/>
    <w:rsid w:val="00963206"/>
    <w:rsid w:val="009C5F04"/>
    <w:rsid w:val="009E3E32"/>
    <w:rsid w:val="00A74740"/>
    <w:rsid w:val="00B005D1"/>
    <w:rsid w:val="00B10171"/>
    <w:rsid w:val="00B11F4F"/>
    <w:rsid w:val="00B40DD5"/>
    <w:rsid w:val="00B83D1B"/>
    <w:rsid w:val="00BE1A9E"/>
    <w:rsid w:val="00C163BC"/>
    <w:rsid w:val="00C26F31"/>
    <w:rsid w:val="00C52ED3"/>
    <w:rsid w:val="00CB6AB9"/>
    <w:rsid w:val="00D54CFF"/>
    <w:rsid w:val="00DE1DFD"/>
    <w:rsid w:val="00E0765C"/>
    <w:rsid w:val="00E209C5"/>
    <w:rsid w:val="00E44487"/>
    <w:rsid w:val="00FD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F04"/>
    <w:rPr>
      <w:rFonts w:asciiTheme="minorHAnsi" w:hAnsiTheme="minorHAnsi" w:cstheme="minorBidi"/>
      <w:sz w:val="22"/>
      <w:szCs w:val="22"/>
    </w:rPr>
  </w:style>
  <w:style w:type="paragraph" w:styleId="Nagwek5">
    <w:name w:val="heading 5"/>
    <w:basedOn w:val="Normalny"/>
    <w:link w:val="Nagwek5Znak"/>
    <w:uiPriority w:val="9"/>
    <w:qFormat/>
    <w:rsid w:val="009C5F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9C5F04"/>
    <w:rPr>
      <w:rFonts w:eastAsia="Times New Roman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F04"/>
    <w:rPr>
      <w:rFonts w:asciiTheme="minorHAnsi" w:hAnsiTheme="minorHAnsi" w:cstheme="minorBidi"/>
      <w:sz w:val="20"/>
      <w:szCs w:val="20"/>
    </w:rPr>
  </w:style>
  <w:style w:type="table" w:styleId="Tabela-Siatka">
    <w:name w:val="Table Grid"/>
    <w:basedOn w:val="Standardowy"/>
    <w:uiPriority w:val="39"/>
    <w:rsid w:val="009C5F0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5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F0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F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F42"/>
    <w:rPr>
      <w:rFonts w:asciiTheme="minorHAnsi" w:hAnsiTheme="minorHAnsi" w:cstheme="minorBid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F41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F04"/>
    <w:rPr>
      <w:rFonts w:asciiTheme="minorHAnsi" w:hAnsiTheme="minorHAnsi" w:cstheme="minorBidi"/>
      <w:sz w:val="22"/>
      <w:szCs w:val="22"/>
    </w:rPr>
  </w:style>
  <w:style w:type="paragraph" w:styleId="Nagwek5">
    <w:name w:val="heading 5"/>
    <w:basedOn w:val="Normalny"/>
    <w:link w:val="Nagwek5Znak"/>
    <w:uiPriority w:val="9"/>
    <w:qFormat/>
    <w:rsid w:val="009C5F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9C5F04"/>
    <w:rPr>
      <w:rFonts w:eastAsia="Times New Roman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F04"/>
    <w:rPr>
      <w:rFonts w:asciiTheme="minorHAnsi" w:hAnsiTheme="minorHAnsi" w:cstheme="minorBidi"/>
      <w:sz w:val="20"/>
      <w:szCs w:val="20"/>
    </w:rPr>
  </w:style>
  <w:style w:type="table" w:styleId="Tabela-Siatka">
    <w:name w:val="Table Grid"/>
    <w:basedOn w:val="Standardowy"/>
    <w:uiPriority w:val="39"/>
    <w:rsid w:val="009C5F0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5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F0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F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F42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Praczyk</dc:creator>
  <cp:lastModifiedBy>Windows User</cp:lastModifiedBy>
  <cp:revision>2</cp:revision>
  <dcterms:created xsi:type="dcterms:W3CDTF">2019-05-10T15:34:00Z</dcterms:created>
  <dcterms:modified xsi:type="dcterms:W3CDTF">2019-05-10T15:34:00Z</dcterms:modified>
</cp:coreProperties>
</file>